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53" w:rsidRDefault="00AF3F78" w:rsidP="008464DE">
      <w:pPr>
        <w:pStyle w:val="Title"/>
        <w:spacing w:line="360" w:lineRule="auto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B</w:t>
      </w:r>
      <w:r w:rsidR="00807553">
        <w:rPr>
          <w:rFonts w:ascii="Verdana" w:hAnsi="Verdana"/>
          <w:b/>
          <w:sz w:val="56"/>
          <w:szCs w:val="56"/>
        </w:rPr>
        <w:t>enitachell Bowls Club</w:t>
      </w:r>
    </w:p>
    <w:p w:rsidR="00AF3F78" w:rsidRDefault="00807553" w:rsidP="008464DE">
      <w:pPr>
        <w:pStyle w:val="Title"/>
        <w:spacing w:line="360" w:lineRule="auto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The </w:t>
      </w:r>
      <w:r w:rsidR="00AF3F78">
        <w:rPr>
          <w:rFonts w:ascii="Verdana" w:hAnsi="Verdana"/>
          <w:b/>
          <w:sz w:val="56"/>
          <w:szCs w:val="56"/>
        </w:rPr>
        <w:t xml:space="preserve">Masters </w:t>
      </w:r>
    </w:p>
    <w:p w:rsidR="005F7108" w:rsidRDefault="00F57CE1" w:rsidP="008464DE">
      <w:pPr>
        <w:pStyle w:val="Title"/>
        <w:spacing w:line="360" w:lineRule="auto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2 - 5 September 2024</w:t>
      </w:r>
    </w:p>
    <w:p w:rsidR="00AF3F78" w:rsidRDefault="005F7108" w:rsidP="008464DE">
      <w:pPr>
        <w:jc w:val="center"/>
        <w:rPr>
          <w:rFonts w:ascii="Verdana" w:hAnsi="Verdana"/>
          <w:b/>
          <w:color w:val="FF0000"/>
          <w:sz w:val="32"/>
          <w:szCs w:val="24"/>
        </w:rPr>
      </w:pPr>
      <w:r>
        <w:rPr>
          <w:rFonts w:ascii="Verdana" w:hAnsi="Verdana"/>
          <w:b/>
          <w:color w:val="FF0000"/>
          <w:sz w:val="32"/>
          <w:szCs w:val="24"/>
        </w:rPr>
        <w:t xml:space="preserve"> </w:t>
      </w:r>
    </w:p>
    <w:p w:rsidR="00492D34" w:rsidRPr="00441E9C" w:rsidRDefault="00492D34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lang w:eastAsia="en-GB"/>
        </w:rPr>
        <w:t>SUMMARY</w:t>
      </w:r>
      <w:r w:rsidR="00F84B21">
        <w:rPr>
          <w:rFonts w:ascii="Verdana" w:eastAsia="Times New Roman" w:hAnsi="Verdana" w:cs="Times New Roman"/>
          <w:b/>
          <w:color w:val="FF0000"/>
          <w:sz w:val="28"/>
          <w:szCs w:val="28"/>
          <w:lang w:eastAsia="en-GB"/>
        </w:rPr>
        <w:t xml:space="preserve"> OF RULES</w:t>
      </w:r>
    </w:p>
    <w:p w:rsidR="007C4F44" w:rsidRPr="00441E9C" w:rsidRDefault="00D20E38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Mixed Teams of five </w:t>
      </w:r>
      <w:r w:rsidR="007C4F44" w:rsidRPr="00441E9C">
        <w:rPr>
          <w:rFonts w:ascii="Verdana" w:eastAsia="Times New Roman" w:hAnsi="Verdana" w:cs="Times New Roman"/>
          <w:sz w:val="28"/>
          <w:szCs w:val="28"/>
          <w:lang w:eastAsia="en-GB"/>
        </w:rPr>
        <w:t>bowlers</w:t>
      </w: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play</w:t>
      </w:r>
      <w:r w:rsidR="004E1850"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ing </w:t>
      </w:r>
    </w:p>
    <w:p w:rsidR="005F7108" w:rsidRPr="00441E9C" w:rsidRDefault="005F7108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4 games over 2 days of </w:t>
      </w:r>
      <w:r w:rsidR="004E1850" w:rsidRPr="00441E9C">
        <w:rPr>
          <w:rFonts w:ascii="Verdana" w:eastAsia="Times New Roman" w:hAnsi="Verdana" w:cs="Times New Roman"/>
          <w:sz w:val="28"/>
          <w:szCs w:val="28"/>
          <w:lang w:eastAsia="en-GB"/>
        </w:rPr>
        <w:t>Rinks/S</w:t>
      </w:r>
      <w:r w:rsidR="00D20E38"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ingles </w:t>
      </w:r>
    </w:p>
    <w:p w:rsidR="00D20E38" w:rsidRPr="00441E9C" w:rsidRDefault="00D20E38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gramStart"/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and</w:t>
      </w:r>
      <w:proofErr w:type="gramEnd"/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</w:t>
      </w:r>
      <w:r w:rsidR="005F7108"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4 games over </w:t>
      </w: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2 days of Trip</w:t>
      </w:r>
      <w:r w:rsidR="004E1850" w:rsidRPr="00441E9C">
        <w:rPr>
          <w:rFonts w:ascii="Verdana" w:eastAsia="Times New Roman" w:hAnsi="Verdana" w:cs="Times New Roman"/>
          <w:sz w:val="28"/>
          <w:szCs w:val="28"/>
          <w:lang w:eastAsia="en-GB"/>
        </w:rPr>
        <w:t>les/P</w:t>
      </w: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airs</w:t>
      </w:r>
    </w:p>
    <w:p w:rsidR="00492D34" w:rsidRPr="00441E9C" w:rsidRDefault="00D20E38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M</w:t>
      </w:r>
      <w:r w:rsidR="00736842" w:rsidRPr="00441E9C">
        <w:rPr>
          <w:rFonts w:ascii="Verdana" w:eastAsia="Times New Roman" w:hAnsi="Verdana" w:cs="Times New Roman"/>
          <w:sz w:val="28"/>
          <w:szCs w:val="28"/>
          <w:lang w:eastAsia="en-GB"/>
        </w:rPr>
        <w:t>ixed Rinks</w:t>
      </w:r>
      <w:r w:rsidR="001D2654" w:rsidRPr="00441E9C">
        <w:rPr>
          <w:rFonts w:ascii="Verdana" w:eastAsia="Times New Roman" w:hAnsi="Verdana" w:cs="Times New Roman"/>
          <w:sz w:val="28"/>
          <w:szCs w:val="28"/>
          <w:lang w:eastAsia="en-GB"/>
        </w:rPr>
        <w:t>, Triples and P</w:t>
      </w:r>
      <w:r w:rsidR="00F57CE1">
        <w:rPr>
          <w:rFonts w:ascii="Verdana" w:eastAsia="Times New Roman" w:hAnsi="Verdana" w:cs="Times New Roman"/>
          <w:sz w:val="28"/>
          <w:szCs w:val="28"/>
          <w:lang w:eastAsia="en-GB"/>
        </w:rPr>
        <w:t>airs - 10</w:t>
      </w:r>
      <w:r w:rsidR="00492D34"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ends </w:t>
      </w:r>
    </w:p>
    <w:p w:rsidR="00492D34" w:rsidRPr="00441E9C" w:rsidRDefault="00492D34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Singles 18 ends OR 21 shots up, whichever comes first</w:t>
      </w:r>
    </w:p>
    <w:p w:rsidR="00492D34" w:rsidRPr="00441E9C" w:rsidRDefault="00736842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Rinks</w:t>
      </w:r>
      <w:r w:rsidR="00492D34"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 and Triples 2 bowls each    Pairs and Singles 3 bowls each</w:t>
      </w:r>
    </w:p>
    <w:p w:rsidR="007C4F44" w:rsidRPr="00441E9C" w:rsidRDefault="007C4F44" w:rsidP="00492D3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No head visits, except in Singles after the second bowl</w:t>
      </w:r>
    </w:p>
    <w:p w:rsidR="007C4F44" w:rsidRPr="00441E9C" w:rsidRDefault="007C4F44" w:rsidP="007C4F44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 xml:space="preserve">NO INTERCHANGE </w:t>
      </w:r>
      <w:r w:rsidR="00F57CE1">
        <w:rPr>
          <w:rFonts w:ascii="Verdana" w:eastAsia="Times New Roman" w:hAnsi="Verdana" w:cs="Times New Roman"/>
          <w:sz w:val="28"/>
          <w:szCs w:val="28"/>
          <w:lang w:eastAsia="en-GB"/>
        </w:rPr>
        <w:t xml:space="preserve">OF PLAYERS </w:t>
      </w:r>
      <w:r w:rsidRPr="00441E9C">
        <w:rPr>
          <w:rFonts w:ascii="Verdana" w:eastAsia="Times New Roman" w:hAnsi="Verdana" w:cs="Times New Roman"/>
          <w:sz w:val="28"/>
          <w:szCs w:val="28"/>
          <w:lang w:eastAsia="en-GB"/>
        </w:rPr>
        <w:t>BETWEEN SINGLES &amp; RINKS OR TRIPLES &amp; PAIRS</w:t>
      </w:r>
    </w:p>
    <w:p w:rsidR="007C4F44" w:rsidRPr="00441E9C" w:rsidRDefault="007C4F44" w:rsidP="00492D34">
      <w:pPr>
        <w:spacing w:before="160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</w:pPr>
    </w:p>
    <w:p w:rsidR="000D53D0" w:rsidRDefault="00492D34" w:rsidP="00F1279A">
      <w:pPr>
        <w:spacing w:before="160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</w:pP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TEAM LOSING </w:t>
      </w:r>
      <w:r w:rsidR="00F1279A"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THEIR </w:t>
      </w: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SINGLES </w:t>
      </w:r>
      <w:r w:rsidR="00F1279A"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GAME </w:t>
      </w: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MUST PROVIDE </w:t>
      </w:r>
    </w:p>
    <w:p w:rsidR="00492D34" w:rsidRPr="00441E9C" w:rsidRDefault="00492D34" w:rsidP="00F1279A">
      <w:pPr>
        <w:spacing w:before="160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</w:pP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>MARKER</w:t>
      </w:r>
      <w:r w:rsidR="00F1279A"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>(S)</w:t>
      </w: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 FOR NEXT </w:t>
      </w:r>
      <w:r w:rsidR="000D53D0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SESSION </w:t>
      </w:r>
      <w:r w:rsidR="00F53435"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 xml:space="preserve">SINGLES </w:t>
      </w:r>
      <w:r w:rsidRPr="00441E9C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en-GB"/>
        </w:rPr>
        <w:t>GAME</w:t>
      </w:r>
    </w:p>
    <w:p w:rsidR="005F7108" w:rsidRDefault="005F7108" w:rsidP="003229F1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</w:pPr>
    </w:p>
    <w:p w:rsidR="00F84B21" w:rsidRDefault="00F84B21" w:rsidP="003229F1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Cash </w:t>
      </w:r>
      <w:r w:rsidR="000D53D0"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>Prizes will be awarded to Winners and Runners Up</w:t>
      </w:r>
    </w:p>
    <w:p w:rsidR="000D53D0" w:rsidRDefault="000D53D0" w:rsidP="003229F1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>of</w:t>
      </w:r>
      <w:proofErr w:type="gramEnd"/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 each</w:t>
      </w:r>
      <w:r w:rsidR="00F84B21"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individual discipline </w:t>
      </w:r>
    </w:p>
    <w:p w:rsidR="000D53D0" w:rsidRPr="00441E9C" w:rsidRDefault="000D53D0" w:rsidP="003229F1">
      <w:pPr>
        <w:spacing w:before="80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</w:pPr>
      <w:proofErr w:type="gramStart"/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>and</w:t>
      </w:r>
      <w:proofErr w:type="gramEnd"/>
      <w:r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 xml:space="preserve"> to the Overall Winning and Runners Up Team</w:t>
      </w:r>
      <w:r w:rsidR="00F84B21">
        <w:rPr>
          <w:rFonts w:ascii="Verdana" w:eastAsia="Times New Roman" w:hAnsi="Verdana" w:cs="Times New Roman"/>
          <w:color w:val="0070C0"/>
          <w:sz w:val="28"/>
          <w:szCs w:val="28"/>
          <w:lang w:eastAsia="en-GB"/>
        </w:rPr>
        <w:t>s</w:t>
      </w:r>
    </w:p>
    <w:sectPr w:rsidR="000D53D0" w:rsidRPr="00441E9C" w:rsidSect="0058667D">
      <w:footerReference w:type="default" r:id="rId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5B" w:rsidRDefault="005B5B5B" w:rsidP="005B5B5B">
      <w:pPr>
        <w:spacing w:after="0" w:line="240" w:lineRule="auto"/>
      </w:pPr>
      <w:r>
        <w:separator/>
      </w:r>
    </w:p>
  </w:endnote>
  <w:endnote w:type="continuationSeparator" w:id="0">
    <w:p w:rsidR="005B5B5B" w:rsidRDefault="005B5B5B" w:rsidP="005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5B" w:rsidRDefault="00F84B21">
    <w:pPr>
      <w:pStyle w:val="Footer"/>
    </w:pPr>
    <w:r>
      <w:t>BBC Comp</w:t>
    </w:r>
    <w:r w:rsidR="0058667D">
      <w:t>etition Secretary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5B" w:rsidRDefault="005B5B5B" w:rsidP="005B5B5B">
      <w:pPr>
        <w:spacing w:after="0" w:line="240" w:lineRule="auto"/>
      </w:pPr>
      <w:r>
        <w:separator/>
      </w:r>
    </w:p>
  </w:footnote>
  <w:footnote w:type="continuationSeparator" w:id="0">
    <w:p w:rsidR="005B5B5B" w:rsidRDefault="005B5B5B" w:rsidP="005B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92D34"/>
    <w:rsid w:val="000A5E07"/>
    <w:rsid w:val="000C1738"/>
    <w:rsid w:val="000D53D0"/>
    <w:rsid w:val="001C0426"/>
    <w:rsid w:val="001D2654"/>
    <w:rsid w:val="003229F1"/>
    <w:rsid w:val="00325168"/>
    <w:rsid w:val="00333082"/>
    <w:rsid w:val="00441E9C"/>
    <w:rsid w:val="00492D34"/>
    <w:rsid w:val="004B731B"/>
    <w:rsid w:val="004E1850"/>
    <w:rsid w:val="004F7EA8"/>
    <w:rsid w:val="00533217"/>
    <w:rsid w:val="0058667D"/>
    <w:rsid w:val="005B5B5B"/>
    <w:rsid w:val="005F7108"/>
    <w:rsid w:val="00620C72"/>
    <w:rsid w:val="00632A5C"/>
    <w:rsid w:val="006B75B7"/>
    <w:rsid w:val="00736842"/>
    <w:rsid w:val="00762A5E"/>
    <w:rsid w:val="00767A7A"/>
    <w:rsid w:val="00773430"/>
    <w:rsid w:val="007C4F44"/>
    <w:rsid w:val="00807553"/>
    <w:rsid w:val="0083482D"/>
    <w:rsid w:val="008464DE"/>
    <w:rsid w:val="008E447E"/>
    <w:rsid w:val="009059D4"/>
    <w:rsid w:val="009B56D7"/>
    <w:rsid w:val="00A057A5"/>
    <w:rsid w:val="00AF3F78"/>
    <w:rsid w:val="00C71E45"/>
    <w:rsid w:val="00D20E38"/>
    <w:rsid w:val="00E04840"/>
    <w:rsid w:val="00E97D18"/>
    <w:rsid w:val="00EF188A"/>
    <w:rsid w:val="00F1279A"/>
    <w:rsid w:val="00F53435"/>
    <w:rsid w:val="00F57CE1"/>
    <w:rsid w:val="00F60088"/>
    <w:rsid w:val="00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3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51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AF3F78"/>
    <w:pPr>
      <w:spacing w:after="0" w:line="240" w:lineRule="auto"/>
      <w:jc w:val="center"/>
    </w:pPr>
    <w:rPr>
      <w:rFonts w:ascii="Comic Sans MS" w:eastAsia="Times" w:hAnsi="Comic Sans MS" w:cs="Times New Roman"/>
      <w:color w:val="FF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F3F78"/>
    <w:rPr>
      <w:rFonts w:ascii="Comic Sans MS" w:eastAsia="Times" w:hAnsi="Comic Sans MS" w:cs="Times New Roman"/>
      <w:color w:val="FF0000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B5B"/>
  </w:style>
  <w:style w:type="paragraph" w:styleId="Footer">
    <w:name w:val="footer"/>
    <w:basedOn w:val="Normal"/>
    <w:link w:val="FooterChar"/>
    <w:uiPriority w:val="99"/>
    <w:semiHidden/>
    <w:unhideWhenUsed/>
    <w:rsid w:val="005B5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5B10-3BED-4CB2-A43A-EB5B823E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6</cp:revision>
  <cp:lastPrinted>2023-08-26T10:37:00Z</cp:lastPrinted>
  <dcterms:created xsi:type="dcterms:W3CDTF">2024-03-09T09:47:00Z</dcterms:created>
  <dcterms:modified xsi:type="dcterms:W3CDTF">2024-04-16T12:38:00Z</dcterms:modified>
</cp:coreProperties>
</file>